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95" w:rsidRPr="005A7095" w:rsidRDefault="005A7095" w:rsidP="005A70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09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Ассортимент</w:t>
      </w:r>
    </w:p>
    <w:p w:rsidR="005A7095" w:rsidRPr="005A7095" w:rsidRDefault="005A7095" w:rsidP="005A70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Водосточная система 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Plannja</w:t>
      </w:r>
      <w:proofErr w:type="spell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</w:t>
      </w:r>
      <w:proofErr w:type="gram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тремя типоразмерами:</w:t>
      </w:r>
    </w:p>
    <w:p w:rsidR="005A7095" w:rsidRPr="005A7095" w:rsidRDefault="005A7095" w:rsidP="005A70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Желоб 125 мм с водосточной трубой 90 мм</w:t>
      </w:r>
    </w:p>
    <w:p w:rsidR="005A7095" w:rsidRPr="005A7095" w:rsidRDefault="005A7095" w:rsidP="005A70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Желоб 150 мм с водосточной трубой 100 мм*</w:t>
      </w:r>
    </w:p>
    <w:p w:rsidR="005A7095" w:rsidRPr="005A7095" w:rsidRDefault="005A7095" w:rsidP="005A70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Желоб 150 мм с водосточной трубой 120 мм.*</w:t>
      </w:r>
    </w:p>
    <w:p w:rsidR="005A7095" w:rsidRPr="005A7095" w:rsidRDefault="005A7095" w:rsidP="005A70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A709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 производятся в цветах:</w:t>
      </w:r>
    </w:p>
    <w:p w:rsidR="005A7095" w:rsidRPr="005A7095" w:rsidRDefault="005A7095" w:rsidP="005A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   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ral</w:t>
      </w:r>
      <w:proofErr w:type="spell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9002</w:t>
      </w:r>
    </w:p>
    <w:p w:rsidR="005A7095" w:rsidRPr="005A7095" w:rsidRDefault="005A7095" w:rsidP="005A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Коричневый  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ral</w:t>
      </w:r>
      <w:proofErr w:type="spell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8028</w:t>
      </w:r>
    </w:p>
    <w:p w:rsidR="005A7095" w:rsidRPr="005A7095" w:rsidRDefault="005A7095" w:rsidP="005A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Серебряный 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металлик</w:t>
      </w:r>
      <w:proofErr w:type="spell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ral</w:t>
      </w:r>
      <w:proofErr w:type="spell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9006</w:t>
      </w:r>
    </w:p>
    <w:p w:rsidR="005A7095" w:rsidRPr="005A7095" w:rsidRDefault="005A7095" w:rsidP="005A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Медный 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металлик</w:t>
      </w:r>
      <w:proofErr w:type="spellEnd"/>
    </w:p>
    <w:p w:rsidR="005A7095" w:rsidRPr="005A7095" w:rsidRDefault="005A7095" w:rsidP="005A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Терракотовый</w:t>
      </w:r>
    </w:p>
    <w:p w:rsidR="005A7095" w:rsidRPr="005A7095" w:rsidRDefault="005A7095" w:rsidP="005A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Красный 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ral</w:t>
      </w:r>
      <w:proofErr w:type="spell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3009</w:t>
      </w:r>
    </w:p>
    <w:p w:rsidR="005A7095" w:rsidRPr="005A7095" w:rsidRDefault="005A7095" w:rsidP="005A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Серый 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ral</w:t>
      </w:r>
      <w:proofErr w:type="spell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7011*</w:t>
      </w:r>
    </w:p>
    <w:p w:rsidR="005A7095" w:rsidRPr="005A7095" w:rsidRDefault="005A7095" w:rsidP="005A70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Черный </w:t>
      </w:r>
      <w:proofErr w:type="spellStart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ral</w:t>
      </w:r>
      <w:proofErr w:type="spellEnd"/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9005*</w:t>
      </w:r>
    </w:p>
    <w:p w:rsidR="005A7095" w:rsidRPr="005A7095" w:rsidRDefault="005A7095" w:rsidP="005A70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095">
        <w:rPr>
          <w:rFonts w:ascii="Times New Roman" w:eastAsia="Times New Roman" w:hAnsi="Times New Roman" w:cs="Times New Roman"/>
          <w:sz w:val="24"/>
          <w:szCs w:val="24"/>
          <w:lang w:eastAsia="ru-RU"/>
        </w:rPr>
        <w:t>*под заказ</w:t>
      </w:r>
    </w:p>
    <w:p w:rsidR="00CC01B5" w:rsidRDefault="005A7095"/>
    <w:sectPr w:rsidR="00CC01B5" w:rsidSect="00572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B4550"/>
    <w:multiLevelType w:val="multilevel"/>
    <w:tmpl w:val="9A5C5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87917"/>
    <w:multiLevelType w:val="multilevel"/>
    <w:tmpl w:val="72AE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890560"/>
    <w:multiLevelType w:val="multilevel"/>
    <w:tmpl w:val="A942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BC1"/>
    <w:rsid w:val="001E21ED"/>
    <w:rsid w:val="005412E8"/>
    <w:rsid w:val="00572278"/>
    <w:rsid w:val="005A7095"/>
    <w:rsid w:val="00B23BC1"/>
    <w:rsid w:val="00FA6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78"/>
  </w:style>
  <w:style w:type="paragraph" w:styleId="2">
    <w:name w:val="heading 2"/>
    <w:basedOn w:val="a"/>
    <w:link w:val="20"/>
    <w:uiPriority w:val="9"/>
    <w:qFormat/>
    <w:rsid w:val="00B23B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3B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2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Krokoz™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andrusyak</dc:creator>
  <cp:keywords/>
  <dc:description/>
  <cp:lastModifiedBy>andrusyak</cp:lastModifiedBy>
  <cp:revision>4</cp:revision>
  <dcterms:created xsi:type="dcterms:W3CDTF">2012-08-23T07:25:00Z</dcterms:created>
  <dcterms:modified xsi:type="dcterms:W3CDTF">2012-09-12T15:52:00Z</dcterms:modified>
</cp:coreProperties>
</file>